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D126" w14:textId="77777777" w:rsidR="001F1063" w:rsidRDefault="001F1063">
      <w:r>
        <w:rPr>
          <w:rFonts w:hint="eastAsia"/>
        </w:rPr>
        <w:t>様式第</w:t>
      </w:r>
      <w:r w:rsidRPr="00BC2D86">
        <w:rPr>
          <w:rFonts w:hint="eastAsia"/>
        </w:rPr>
        <w:t xml:space="preserve">3 </w:t>
      </w:r>
      <w:r w:rsidRPr="00BC2D86">
        <w:rPr>
          <w:rFonts w:hint="eastAsia"/>
        </w:rPr>
        <w:t>号</w:t>
      </w:r>
    </w:p>
    <w:p w14:paraId="7FEB6A54" w14:textId="4D6A38E8" w:rsidR="001F1063" w:rsidRDefault="001F1063">
      <w:pPr>
        <w:jc w:val="center"/>
      </w:pPr>
      <w:r w:rsidRPr="00141303">
        <w:rPr>
          <w:rFonts w:hint="eastAsia"/>
          <w:sz w:val="28"/>
          <w:szCs w:val="36"/>
        </w:rPr>
        <w:t>施設利用</w:t>
      </w:r>
      <w:r w:rsidR="00141303" w:rsidRPr="00141303">
        <w:rPr>
          <w:rFonts w:hint="eastAsia"/>
          <w:sz w:val="28"/>
          <w:szCs w:val="36"/>
        </w:rPr>
        <w:t>事前登録</w:t>
      </w:r>
      <w:r w:rsidRPr="00141303">
        <w:rPr>
          <w:rFonts w:hint="eastAsia"/>
          <w:sz w:val="28"/>
          <w:szCs w:val="36"/>
        </w:rPr>
        <w:t>申請書</w:t>
      </w:r>
    </w:p>
    <w:p w14:paraId="055B1C52" w14:textId="77777777" w:rsidR="001F1063" w:rsidRDefault="00A10FE7">
      <w:pPr>
        <w:jc w:val="right"/>
      </w:pPr>
      <w:r>
        <w:rPr>
          <w:rFonts w:hint="eastAsia"/>
        </w:rPr>
        <w:t xml:space="preserve">　　　</w:t>
      </w:r>
      <w:r w:rsidR="001F1063">
        <w:rPr>
          <w:rFonts w:hint="eastAsia"/>
        </w:rPr>
        <w:t xml:space="preserve"> </w:t>
      </w:r>
      <w:r w:rsidR="001F1063">
        <w:rPr>
          <w:rFonts w:hint="eastAsia"/>
        </w:rPr>
        <w:t xml:space="preserve">　年</w:t>
      </w:r>
      <w:r>
        <w:rPr>
          <w:rFonts w:hint="eastAsia"/>
        </w:rPr>
        <w:t xml:space="preserve">　　</w:t>
      </w:r>
      <w:r w:rsidR="001F106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1F1063">
        <w:rPr>
          <w:rFonts w:hint="eastAsia"/>
        </w:rPr>
        <w:t xml:space="preserve"> </w:t>
      </w:r>
      <w:r w:rsidR="001F1063">
        <w:rPr>
          <w:rFonts w:hint="eastAsia"/>
        </w:rPr>
        <w:t xml:space="preserve">　日</w:t>
      </w:r>
    </w:p>
    <w:p w14:paraId="135A1663" w14:textId="77777777" w:rsidR="001F1063" w:rsidRDefault="001F1063">
      <w:r>
        <w:rPr>
          <w:rFonts w:hint="eastAsia"/>
        </w:rPr>
        <w:t>公益財団法人京葉鈴木記念財団</w:t>
      </w:r>
    </w:p>
    <w:p w14:paraId="021987F8" w14:textId="77777777" w:rsidR="001F1063" w:rsidRDefault="001F1063">
      <w:r>
        <w:rPr>
          <w:rFonts w:hint="eastAsia"/>
        </w:rPr>
        <w:t>代表理事</w:t>
      </w:r>
      <w:r>
        <w:rPr>
          <w:rFonts w:hint="eastAsia"/>
        </w:rPr>
        <w:t xml:space="preserve"> </w:t>
      </w:r>
      <w:r>
        <w:rPr>
          <w:rFonts w:hint="eastAsia"/>
        </w:rPr>
        <w:t>鈴木孝行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2881EAD2" w14:textId="77777777" w:rsidR="001F1063" w:rsidRDefault="001F1063"/>
    <w:p w14:paraId="1B1A36D6" w14:textId="7E3995D6" w:rsidR="001F1063" w:rsidRDefault="001F1063">
      <w:r>
        <w:rPr>
          <w:rFonts w:hint="eastAsia"/>
        </w:rPr>
        <w:t>下記の事業について施設</w:t>
      </w:r>
      <w:r w:rsidR="00141303">
        <w:rPr>
          <w:rFonts w:hint="eastAsia"/>
        </w:rPr>
        <w:t>利用の事前登録</w:t>
      </w:r>
      <w:r>
        <w:rPr>
          <w:rFonts w:hint="eastAsia"/>
        </w:rPr>
        <w:t>を申請いたします。</w:t>
      </w:r>
    </w:p>
    <w:p w14:paraId="57B6713A" w14:textId="77777777" w:rsidR="001F1063" w:rsidRDefault="001F10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1F1063" w14:paraId="5A27819C" w14:textId="77777777" w:rsidTr="00141303">
        <w:trPr>
          <w:trHeight w:val="589"/>
        </w:trPr>
        <w:tc>
          <w:tcPr>
            <w:tcW w:w="2439" w:type="dxa"/>
            <w:vAlign w:val="center"/>
          </w:tcPr>
          <w:p w14:paraId="0D22B4D6" w14:textId="77777777" w:rsidR="001F1063" w:rsidRDefault="001F1063">
            <w:r>
              <w:rPr>
                <w:rFonts w:hint="eastAsia"/>
              </w:rPr>
              <w:t>団体名</w:t>
            </w:r>
          </w:p>
        </w:tc>
        <w:tc>
          <w:tcPr>
            <w:tcW w:w="6263" w:type="dxa"/>
            <w:vAlign w:val="center"/>
          </w:tcPr>
          <w:p w14:paraId="07802566" w14:textId="77777777" w:rsidR="001F1063" w:rsidRDefault="001F1063"/>
        </w:tc>
      </w:tr>
      <w:tr w:rsidR="001F1063" w14:paraId="0180959A" w14:textId="77777777" w:rsidTr="00141303">
        <w:trPr>
          <w:trHeight w:val="494"/>
        </w:trPr>
        <w:tc>
          <w:tcPr>
            <w:tcW w:w="2439" w:type="dxa"/>
            <w:vAlign w:val="center"/>
          </w:tcPr>
          <w:p w14:paraId="38A4296B" w14:textId="77777777" w:rsidR="001F1063" w:rsidRDefault="001F1063">
            <w:r>
              <w:rPr>
                <w:rFonts w:hint="eastAsia"/>
              </w:rPr>
              <w:t>所在地</w:t>
            </w:r>
          </w:p>
        </w:tc>
        <w:tc>
          <w:tcPr>
            <w:tcW w:w="6263" w:type="dxa"/>
            <w:vAlign w:val="center"/>
          </w:tcPr>
          <w:p w14:paraId="0CD5CF5B" w14:textId="77777777" w:rsidR="001F1063" w:rsidRDefault="001F1063"/>
        </w:tc>
      </w:tr>
      <w:tr w:rsidR="001F1063" w14:paraId="240C6F63" w14:textId="77777777" w:rsidTr="00141303">
        <w:trPr>
          <w:trHeight w:val="557"/>
        </w:trPr>
        <w:tc>
          <w:tcPr>
            <w:tcW w:w="2439" w:type="dxa"/>
            <w:vAlign w:val="center"/>
          </w:tcPr>
          <w:p w14:paraId="3CF7E99F" w14:textId="77777777" w:rsidR="001F1063" w:rsidRDefault="001F1063">
            <w:r>
              <w:rPr>
                <w:rFonts w:hint="eastAsia"/>
              </w:rPr>
              <w:t>代表者名</w:t>
            </w:r>
          </w:p>
        </w:tc>
        <w:tc>
          <w:tcPr>
            <w:tcW w:w="6263" w:type="dxa"/>
            <w:vAlign w:val="center"/>
          </w:tcPr>
          <w:p w14:paraId="0DCA46D7" w14:textId="77777777" w:rsidR="001F1063" w:rsidRDefault="001F1063"/>
        </w:tc>
      </w:tr>
      <w:tr w:rsidR="001F1063" w14:paraId="53185DB8" w14:textId="77777777" w:rsidTr="007C2F07">
        <w:trPr>
          <w:trHeight w:val="1321"/>
        </w:trPr>
        <w:tc>
          <w:tcPr>
            <w:tcW w:w="2439" w:type="dxa"/>
            <w:vAlign w:val="center"/>
          </w:tcPr>
          <w:p w14:paraId="34C37BF9" w14:textId="0EAA8414" w:rsidR="007C2F07" w:rsidRDefault="007C2F07">
            <w:r>
              <w:rPr>
                <w:rFonts w:hint="eastAsia"/>
              </w:rPr>
              <w:t>担当者</w:t>
            </w:r>
          </w:p>
          <w:p w14:paraId="0C19F52C" w14:textId="36C1681A" w:rsidR="001F1063" w:rsidRDefault="001F1063">
            <w:r>
              <w:rPr>
                <w:rFonts w:hint="eastAsia"/>
              </w:rPr>
              <w:t>連絡先電話番号</w:t>
            </w:r>
          </w:p>
          <w:p w14:paraId="5ADF420B" w14:textId="77777777" w:rsidR="001F1063" w:rsidRDefault="009B3FE7">
            <w:r>
              <w:rPr>
                <w:rFonts w:hint="eastAsia"/>
              </w:rPr>
              <w:t>メールアドレス</w:t>
            </w:r>
          </w:p>
        </w:tc>
        <w:tc>
          <w:tcPr>
            <w:tcW w:w="6263" w:type="dxa"/>
            <w:vAlign w:val="center"/>
          </w:tcPr>
          <w:p w14:paraId="18EFFA50" w14:textId="77777777" w:rsidR="007C2F07" w:rsidRDefault="007C2F07">
            <w:r>
              <w:rPr>
                <w:rFonts w:hint="eastAsia"/>
              </w:rPr>
              <w:t>氏名</w:t>
            </w:r>
          </w:p>
          <w:p w14:paraId="41F58E84" w14:textId="492B307D" w:rsidR="001F1063" w:rsidRDefault="001F1063">
            <w:r>
              <w:rPr>
                <w:rFonts w:hint="eastAsia"/>
              </w:rPr>
              <w:t xml:space="preserve">TEL </w:t>
            </w:r>
            <w:r w:rsidR="001B10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1B1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046934B9" w14:textId="77777777" w:rsidR="001F1063" w:rsidRDefault="009B3FE7">
            <w:r>
              <w:rPr>
                <w:rFonts w:hint="eastAsia"/>
              </w:rPr>
              <w:t>メールアドレス</w:t>
            </w:r>
            <w:r w:rsidR="001B1094">
              <w:rPr>
                <w:rFonts w:hint="eastAsia"/>
              </w:rPr>
              <w:t>：</w:t>
            </w:r>
          </w:p>
        </w:tc>
      </w:tr>
      <w:tr w:rsidR="001F1063" w14:paraId="66CB0A4C" w14:textId="77777777" w:rsidTr="00141303">
        <w:trPr>
          <w:trHeight w:val="587"/>
        </w:trPr>
        <w:tc>
          <w:tcPr>
            <w:tcW w:w="2439" w:type="dxa"/>
            <w:vAlign w:val="center"/>
          </w:tcPr>
          <w:p w14:paraId="68D044BE" w14:textId="77777777" w:rsidR="001F1063" w:rsidRDefault="001F1063">
            <w:r>
              <w:rPr>
                <w:rFonts w:hint="eastAsia"/>
              </w:rPr>
              <w:t>団体の会員数</w:t>
            </w:r>
          </w:p>
        </w:tc>
        <w:tc>
          <w:tcPr>
            <w:tcW w:w="6263" w:type="dxa"/>
            <w:vAlign w:val="center"/>
          </w:tcPr>
          <w:p w14:paraId="18EA1241" w14:textId="77777777" w:rsidR="001F1063" w:rsidRDefault="001F1063"/>
        </w:tc>
      </w:tr>
      <w:tr w:rsidR="001F1063" w14:paraId="2C00FEAF" w14:textId="77777777" w:rsidTr="007C2F07">
        <w:trPr>
          <w:trHeight w:val="1519"/>
        </w:trPr>
        <w:tc>
          <w:tcPr>
            <w:tcW w:w="2439" w:type="dxa"/>
            <w:vAlign w:val="center"/>
          </w:tcPr>
          <w:p w14:paraId="01645B4F" w14:textId="2535E26A" w:rsidR="001F1063" w:rsidRDefault="001F1063">
            <w:pPr>
              <w:rPr>
                <w:rFonts w:hint="eastAsia"/>
              </w:rPr>
            </w:pPr>
            <w:r>
              <w:rPr>
                <w:rFonts w:hint="eastAsia"/>
              </w:rPr>
              <w:t>これまでの活動実績</w:t>
            </w:r>
          </w:p>
        </w:tc>
        <w:tc>
          <w:tcPr>
            <w:tcW w:w="6263" w:type="dxa"/>
          </w:tcPr>
          <w:p w14:paraId="020F9CDA" w14:textId="77777777" w:rsidR="001F1063" w:rsidRDefault="001F1063"/>
        </w:tc>
      </w:tr>
    </w:tbl>
    <w:p w14:paraId="3D375A59" w14:textId="77777777" w:rsidR="001F1063" w:rsidRDefault="001F10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1F1063" w14:paraId="1B4248D7" w14:textId="77777777" w:rsidTr="007C2F07">
        <w:trPr>
          <w:trHeight w:val="600"/>
        </w:trPr>
        <w:tc>
          <w:tcPr>
            <w:tcW w:w="2439" w:type="dxa"/>
            <w:vAlign w:val="center"/>
          </w:tcPr>
          <w:p w14:paraId="0F91E090" w14:textId="77777777" w:rsidR="001F1063" w:rsidRDefault="001F1063">
            <w:r>
              <w:rPr>
                <w:rFonts w:hint="eastAsia"/>
              </w:rPr>
              <w:t>利用希望施設</w:t>
            </w:r>
          </w:p>
        </w:tc>
        <w:tc>
          <w:tcPr>
            <w:tcW w:w="6263" w:type="dxa"/>
            <w:vAlign w:val="center"/>
          </w:tcPr>
          <w:p w14:paraId="6A60B666" w14:textId="3CBA2559" w:rsidR="001F1063" w:rsidRDefault="007C2F07">
            <w:r>
              <w:rPr>
                <w:rFonts w:hint="eastAsia"/>
              </w:rPr>
              <w:t>□　茂原球場　　　□　船橋グランド　　　□　豊富グランド</w:t>
            </w:r>
          </w:p>
        </w:tc>
      </w:tr>
      <w:tr w:rsidR="007C2F07" w14:paraId="6DB33F06" w14:textId="77777777" w:rsidTr="007C2F07">
        <w:trPr>
          <w:trHeight w:val="742"/>
        </w:trPr>
        <w:tc>
          <w:tcPr>
            <w:tcW w:w="2439" w:type="dxa"/>
            <w:vAlign w:val="center"/>
          </w:tcPr>
          <w:p w14:paraId="58C986E4" w14:textId="00381F06" w:rsidR="007C2F07" w:rsidRDefault="007C2F07">
            <w:pPr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263" w:type="dxa"/>
            <w:vAlign w:val="center"/>
          </w:tcPr>
          <w:p w14:paraId="7ED5FAEC" w14:textId="268F76C4" w:rsidR="007C2F07" w:rsidRDefault="007C2F07">
            <w:r>
              <w:rPr>
                <w:rFonts w:hint="eastAsia"/>
              </w:rPr>
              <w:t xml:space="preserve">□　硬式野球　　　□　軟式野球　　　□　ソフトボール　</w:t>
            </w:r>
          </w:p>
          <w:p w14:paraId="4648B0CB" w14:textId="1E72B99E" w:rsidR="007C2F07" w:rsidRDefault="007C2F07">
            <w:pPr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）</w:t>
            </w:r>
          </w:p>
        </w:tc>
      </w:tr>
      <w:tr w:rsidR="001F1063" w14:paraId="37839D91" w14:textId="77777777" w:rsidTr="007C2F07">
        <w:trPr>
          <w:trHeight w:val="662"/>
        </w:trPr>
        <w:tc>
          <w:tcPr>
            <w:tcW w:w="2439" w:type="dxa"/>
            <w:vAlign w:val="center"/>
          </w:tcPr>
          <w:p w14:paraId="58F11527" w14:textId="77777777" w:rsidR="001F1063" w:rsidRDefault="001F1063">
            <w:r>
              <w:rPr>
                <w:rFonts w:hint="eastAsia"/>
              </w:rPr>
              <w:t>利用人数</w:t>
            </w:r>
          </w:p>
        </w:tc>
        <w:tc>
          <w:tcPr>
            <w:tcW w:w="6263" w:type="dxa"/>
            <w:vAlign w:val="center"/>
          </w:tcPr>
          <w:p w14:paraId="33C56A16" w14:textId="77777777" w:rsidR="001F1063" w:rsidRDefault="001F1063"/>
        </w:tc>
      </w:tr>
      <w:tr w:rsidR="001F1063" w14:paraId="3D8973F3" w14:textId="77777777" w:rsidTr="007C2F07">
        <w:trPr>
          <w:trHeight w:val="1972"/>
        </w:trPr>
        <w:tc>
          <w:tcPr>
            <w:tcW w:w="2439" w:type="dxa"/>
            <w:vAlign w:val="center"/>
          </w:tcPr>
          <w:p w14:paraId="39107C98" w14:textId="77777777" w:rsidR="001F1063" w:rsidRDefault="001F1063">
            <w:r>
              <w:rPr>
                <w:rFonts w:hint="eastAsia"/>
              </w:rPr>
              <w:t>その他、希望事項</w:t>
            </w:r>
          </w:p>
        </w:tc>
        <w:tc>
          <w:tcPr>
            <w:tcW w:w="6263" w:type="dxa"/>
          </w:tcPr>
          <w:p w14:paraId="4888A75D" w14:textId="77777777" w:rsidR="001F1063" w:rsidRDefault="001F1063"/>
        </w:tc>
      </w:tr>
    </w:tbl>
    <w:p w14:paraId="5D3210F6" w14:textId="77777777" w:rsidR="00CB723E" w:rsidRDefault="00CB723E" w:rsidP="007C2F07">
      <w:pPr>
        <w:rPr>
          <w:rFonts w:hint="eastAsia"/>
        </w:rPr>
      </w:pPr>
    </w:p>
    <w:sectPr w:rsidR="00CB7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0EC"/>
    <w:rsid w:val="0006512E"/>
    <w:rsid w:val="00141303"/>
    <w:rsid w:val="001B1094"/>
    <w:rsid w:val="001F1063"/>
    <w:rsid w:val="007C2F07"/>
    <w:rsid w:val="009400EC"/>
    <w:rsid w:val="009B3FE7"/>
    <w:rsid w:val="00A10FE7"/>
    <w:rsid w:val="00BC2D86"/>
    <w:rsid w:val="00C9494E"/>
    <w:rsid w:val="00C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15300"/>
  <w15:chartTrackingRefBased/>
  <w15:docId w15:val="{0F8A7830-9CC5-496E-9CFB-7E718A9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 号</vt:lpstr>
      <vt:lpstr>様式第3 号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 号</dc:title>
  <dc:subject/>
  <dc:creator>株式会社ＫＳＪ</dc:creator>
  <cp:keywords/>
  <dc:description/>
  <cp:lastModifiedBy>ksg016</cp:lastModifiedBy>
  <cp:revision>4</cp:revision>
  <dcterms:created xsi:type="dcterms:W3CDTF">2024-10-30T04:34:00Z</dcterms:created>
  <dcterms:modified xsi:type="dcterms:W3CDTF">2024-11-22T05:41:00Z</dcterms:modified>
</cp:coreProperties>
</file>